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453" w:rsidRDefault="00CD40CB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22.8pt">
            <v:imagedata r:id="rId4" o:title="WhatsApp Image 2023-10-17 at 12.07.52"/>
          </v:shape>
        </w:pict>
      </w:r>
      <w:r>
        <w:lastRenderedPageBreak/>
        <w:pict>
          <v:shape id="_x0000_i1026" type="#_x0000_t75" style="width:467.4pt;height:622.8pt">
            <v:imagedata r:id="rId5" o:title="WhatsApp Image 2023-10-17 at 12.07.53 (1)"/>
          </v:shape>
        </w:pict>
      </w:r>
      <w:r>
        <w:lastRenderedPageBreak/>
        <w:pict>
          <v:shape id="_x0000_i1027" type="#_x0000_t75" style="width:409.2pt;height:727.8pt">
            <v:imagedata r:id="rId6" o:title="WhatsApp Image 2023-10-17 at 12.07.52 (1)"/>
          </v:shape>
        </w:pict>
      </w:r>
      <w:r>
        <w:lastRenderedPageBreak/>
        <w:pict>
          <v:shape id="_x0000_i1028" type="#_x0000_t75" style="width:409.2pt;height:727.8pt">
            <v:imagedata r:id="rId7" o:title="WhatsApp Image 2023-10-17 at 12.07.53"/>
          </v:shape>
        </w:pict>
      </w:r>
    </w:p>
    <w:sectPr w:rsidR="00B32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262"/>
    <w:rsid w:val="00B32453"/>
    <w:rsid w:val="00CD40CB"/>
    <w:rsid w:val="00FB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847AA5-EE6C-4734-930D-9A4F07B9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2023-10-17T09:49:00Z</dcterms:created>
  <dcterms:modified xsi:type="dcterms:W3CDTF">2023-10-17T09:49:00Z</dcterms:modified>
</cp:coreProperties>
</file>